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FB0816" w:rsidRDefault="000B73B3">
      <w:bookmarkStart w:id="0" w:name="_GoBack"/>
      <w:bookmarkEnd w:id="0"/>
      <w:r>
        <w:t xml:space="preserve"> 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1185"/>
        <w:gridCol w:w="1054"/>
        <w:gridCol w:w="1730"/>
        <w:gridCol w:w="284"/>
        <w:gridCol w:w="709"/>
        <w:gridCol w:w="141"/>
        <w:gridCol w:w="142"/>
        <w:gridCol w:w="2155"/>
      </w:tblGrid>
      <w:tr w:rsidR="008B3024">
        <w:trPr>
          <w:trHeight w:val="42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TALEP EDEN BÖLÜM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DA3F57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r>
              <w:t>TARİH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DA3F57"/>
        </w:tc>
      </w:tr>
      <w:tr w:rsidR="008B3024">
        <w:trPr>
          <w:trHeight w:val="15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EĞİTİMİN KONUSU:</w:t>
            </w:r>
          </w:p>
        </w:tc>
      </w:tr>
      <w:tr w:rsidR="008B3024">
        <w:trPr>
          <w:trHeight w:val="15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TALEP ETME NEDENİ:</w:t>
            </w:r>
          </w:p>
        </w:tc>
      </w:tr>
      <w:tr w:rsidR="008B3024">
        <w:trPr>
          <w:trHeight w:val="420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EĞİTİMİN VERİLMESİNİ İSTEDİĞİNİZ TARİH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DA3F57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8B3024">
        <w:trPr>
          <w:trHeight w:val="4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TALEP EDEN 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DA3F57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DA3F57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8B3024">
        <w:trPr>
          <w:trHeight w:val="4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EĞİTİM İSTEĞİ DEĞERLENDİRME</w:t>
            </w:r>
          </w:p>
        </w:tc>
      </w:tr>
      <w:tr w:rsidR="008B3024">
        <w:trPr>
          <w:trHeight w:val="196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EĞİTİME KATILACAK PERSONEL:</w:t>
            </w:r>
          </w:p>
        </w:tc>
      </w:tr>
      <w:tr w:rsidR="008B3024">
        <w:trPr>
          <w:trHeight w:val="600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EĞİTİMİ VERECEK KİŞİ / KURULUŞ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DA3F57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8B3024">
        <w:trPr>
          <w:trHeight w:val="400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 TARİHİ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DA3F57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8B3024">
        <w:trPr>
          <w:trHeight w:val="340"/>
        </w:trPr>
        <w:tc>
          <w:tcPr>
            <w:tcW w:w="49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BF1DE5">
            <w:pPr>
              <w:keepNext/>
              <w:spacing w:before="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SONUÇ:</w:t>
            </w:r>
          </w:p>
          <w:p w:rsidR="008B3024" w:rsidRDefault="00DA3F57"/>
          <w:p w:rsidR="008B3024" w:rsidRDefault="00DA3F57"/>
          <w:p w:rsidR="008B3024" w:rsidRDefault="00DA3F57"/>
        </w:tc>
        <w:tc>
          <w:tcPr>
            <w:tcW w:w="28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24" w:rsidRDefault="00BF1DE5">
            <w:r>
              <w:t>DEĞERLENDİRMEYİ YAPAN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3024" w:rsidRDefault="00BF1DE5">
            <w:r>
              <w:t>ONAYLAYAN</w:t>
            </w:r>
          </w:p>
        </w:tc>
      </w:tr>
      <w:tr w:rsidR="008B3024">
        <w:trPr>
          <w:trHeight w:val="820"/>
        </w:trPr>
        <w:tc>
          <w:tcPr>
            <w:tcW w:w="49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3024" w:rsidRDefault="00DA3F57">
            <w:pPr>
              <w:widowControl w:val="0"/>
              <w:spacing w:line="276" w:lineRule="auto"/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3024" w:rsidRDefault="00DA3F57"/>
          <w:p w:rsidR="008B3024" w:rsidRDefault="00DA3F57"/>
          <w:p w:rsidR="008B3024" w:rsidRDefault="00DA3F57"/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3024" w:rsidRDefault="00DA3F57"/>
        </w:tc>
      </w:tr>
    </w:tbl>
    <w:p w:rsidR="001C1C3C" w:rsidRDefault="001C1C3C"/>
    <w:sectPr w:rsidR="001C1C3C" w:rsidSect="00FB0816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57" w:rsidRDefault="00DA3F57" w:rsidP="002773EF">
      <w:r>
        <w:separator/>
      </w:r>
    </w:p>
  </w:endnote>
  <w:endnote w:type="continuationSeparator" w:id="0">
    <w:p w:rsidR="00DA3F57" w:rsidRDefault="00DA3F57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20" w:type="pct"/>
      <w:jc w:val="center"/>
      <w:tblLook w:val="04A0" w:firstRow="1" w:lastRow="0" w:firstColumn="1" w:lastColumn="0" w:noHBand="0" w:noVBand="1"/>
    </w:tblPr>
    <w:tblGrid>
      <w:gridCol w:w="3443"/>
      <w:gridCol w:w="3447"/>
      <w:gridCol w:w="3296"/>
    </w:tblGrid>
    <w:tr w:rsidR="002773EF" w:rsidTr="00FB0816">
      <w:trPr>
        <w:trHeight w:val="265"/>
        <w:jc w:val="center"/>
      </w:trPr>
      <w:tc>
        <w:tcPr>
          <w:tcW w:w="1690" w:type="pct"/>
          <w:vAlign w:val="center"/>
        </w:tcPr>
        <w:p w:rsidR="002773EF" w:rsidRDefault="002773EF" w:rsidP="00FB0816">
          <w:pPr>
            <w:pStyle w:val="AltBilgi"/>
            <w:ind w:right="360"/>
            <w:jc w:val="right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FB0816">
      <w:trPr>
        <w:trHeight w:val="679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A478CC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57" w:rsidRDefault="00DA3F57" w:rsidP="002773EF">
      <w:r>
        <w:separator/>
      </w:r>
    </w:p>
  </w:footnote>
  <w:footnote w:type="continuationSeparator" w:id="0">
    <w:p w:rsidR="00DA3F57" w:rsidRDefault="00DA3F57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1702"/>
      <w:gridCol w:w="4678"/>
      <w:gridCol w:w="1842"/>
      <w:gridCol w:w="1701"/>
    </w:tblGrid>
    <w:tr w:rsidR="002773EF" w:rsidTr="00FB0816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Eğitim İstek Formu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FR-019</w:t>
          </w:r>
        </w:p>
      </w:tc>
    </w:tr>
    <w:tr w:rsidR="002773EF" w:rsidTr="00FB0816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FB0816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701" w:type="dxa"/>
          <w:vAlign w:val="center"/>
        </w:tcPr>
        <w:p w:rsidR="002773EF" w:rsidRPr="004272E5" w:rsidRDefault="00A478CC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20.10.2023</w:t>
          </w:r>
        </w:p>
      </w:tc>
    </w:tr>
    <w:tr w:rsidR="002773EF" w:rsidTr="00FB0816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701" w:type="dxa"/>
          <w:vAlign w:val="center"/>
        </w:tcPr>
        <w:p w:rsidR="002773EF" w:rsidRDefault="00A478CC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FB0816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701" w:type="dxa"/>
          <w:vAlign w:val="center"/>
        </w:tcPr>
        <w:p w:rsidR="002773EF" w:rsidRPr="004272E5" w:rsidRDefault="00FB0816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478C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478C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C1C3C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478CC"/>
    <w:rsid w:val="00A50C3A"/>
    <w:rsid w:val="00BF1DE5"/>
    <w:rsid w:val="00DA3F57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3943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2023-10-31T12:49:00Z</dcterms:modified>
</cp:coreProperties>
</file>