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47" w:rsidRDefault="000B73B3">
      <w:r>
        <w:t xml:space="preserve"> </w:t>
      </w:r>
      <w:bookmarkStart w:id="0" w:name="_GoBack"/>
      <w:bookmarkEnd w:id="0"/>
    </w:p>
    <w:p w:rsidR="00943670" w:rsidRDefault="00943670"/>
    <w:p w:rsidR="00943670" w:rsidRPr="00943670" w:rsidRDefault="00943670">
      <w:pPr>
        <w:rPr>
          <w:b/>
        </w:rPr>
      </w:pPr>
    </w:p>
    <w:p w:rsidR="00EC4AE9" w:rsidRDefault="000E6ED4">
      <w:r>
        <w:t>Birimi:</w:t>
      </w:r>
    </w:p>
    <w:p w:rsidR="00EC4AE9" w:rsidRDefault="00122DBF"/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4791"/>
        <w:gridCol w:w="4843"/>
      </w:tblGrid>
      <w:tr w:rsidR="00EC4AE9">
        <w:trPr>
          <w:trHeight w:val="273"/>
          <w:jc w:val="center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E9" w:rsidRDefault="000E6ED4">
            <w:r>
              <w:t>PAYLAŞIM KLASÖR ADI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E9" w:rsidRDefault="000E6ED4">
            <w:r>
              <w:t xml:space="preserve">ERİŞİM YETKİLERİ </w:t>
            </w:r>
          </w:p>
        </w:tc>
      </w:tr>
      <w:tr w:rsidR="00EC4AE9">
        <w:trPr>
          <w:trHeight w:val="1107"/>
          <w:jc w:val="center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E9" w:rsidRDefault="00122DBF"/>
          <w:p w:rsidR="00EC4AE9" w:rsidRDefault="000E6ED4">
            <w:r>
              <w:t>Ortak Klasör</w:t>
            </w:r>
          </w:p>
          <w:p w:rsidR="00EC4AE9" w:rsidRDefault="00122DBF"/>
          <w:p w:rsidR="00EC4AE9" w:rsidRDefault="00122DBF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E9" w:rsidRDefault="00122DBF"/>
          <w:p w:rsidR="00EC4AE9" w:rsidRDefault="000E6ED4">
            <w:r>
              <w:t>Tüm Personel</w:t>
            </w:r>
          </w:p>
        </w:tc>
      </w:tr>
      <w:tr w:rsidR="00EC4AE9">
        <w:trPr>
          <w:trHeight w:val="1669"/>
          <w:jc w:val="center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E9" w:rsidRDefault="000E6ED4">
            <w:r>
              <w:t xml:space="preserve"> </w:t>
            </w:r>
          </w:p>
          <w:p w:rsidR="00EC4AE9" w:rsidRDefault="000E6ED4">
            <w:r>
              <w:t>Personel İşleri Birimi (Örnektir.)</w:t>
            </w:r>
          </w:p>
          <w:p w:rsidR="00EC4AE9" w:rsidRDefault="00122DBF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E9" w:rsidRDefault="00122DBF"/>
          <w:p w:rsidR="00EC4AE9" w:rsidRDefault="000E6ED4">
            <w:r>
              <w:t>Ad Soyad (Sicil-No)</w:t>
            </w:r>
          </w:p>
          <w:p w:rsidR="00EC4AE9" w:rsidRDefault="000E6ED4">
            <w:r>
              <w:t>Ad Soyad (Sicil-No)</w:t>
            </w:r>
          </w:p>
          <w:p w:rsidR="00EC4AE9" w:rsidRDefault="000E6ED4">
            <w:r>
              <w:t>Ad Soyad (Sicil-No)</w:t>
            </w:r>
          </w:p>
          <w:p w:rsidR="00EC4AE9" w:rsidRDefault="000E6ED4">
            <w:r>
              <w:t>Ad Soyad (Sicil-No)</w:t>
            </w:r>
          </w:p>
          <w:p w:rsidR="00EC4AE9" w:rsidRDefault="00122DBF"/>
        </w:tc>
      </w:tr>
      <w:tr w:rsidR="00EC4AE9">
        <w:trPr>
          <w:trHeight w:val="1669"/>
          <w:jc w:val="center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E9" w:rsidRDefault="00122DBF"/>
          <w:p w:rsidR="00EC4AE9" w:rsidRDefault="000E6ED4">
            <w:r>
              <w:t>Yazı İşleri Birimi (Örnektir.)</w:t>
            </w:r>
          </w:p>
          <w:p w:rsidR="00EC4AE9" w:rsidRDefault="00122DBF"/>
          <w:p w:rsidR="00EC4AE9" w:rsidRDefault="00122DBF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E9" w:rsidRDefault="00122DBF"/>
          <w:p w:rsidR="00EC4AE9" w:rsidRDefault="000E6ED4">
            <w:r>
              <w:t>Ad Soyad (Sicil-No)</w:t>
            </w:r>
          </w:p>
          <w:p w:rsidR="00EC4AE9" w:rsidRDefault="000E6ED4">
            <w:r>
              <w:t>Ad Soyad (Sicil-No)</w:t>
            </w:r>
          </w:p>
          <w:p w:rsidR="00EC4AE9" w:rsidRDefault="000E6ED4">
            <w:r>
              <w:t>Ad Soyad (Sicil-No)</w:t>
            </w:r>
          </w:p>
          <w:p w:rsidR="00EC4AE9" w:rsidRDefault="000E6ED4">
            <w:r>
              <w:t>Ad Soyad (Sicil-No)</w:t>
            </w:r>
          </w:p>
          <w:p w:rsidR="00EC4AE9" w:rsidRDefault="00122DBF"/>
        </w:tc>
      </w:tr>
      <w:tr w:rsidR="00EC4AE9">
        <w:trPr>
          <w:trHeight w:val="1669"/>
          <w:jc w:val="center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E9" w:rsidRDefault="00122DBF"/>
          <w:p w:rsidR="00EC4AE9" w:rsidRDefault="000E6ED4">
            <w:r>
              <w:t>İdari ve Mali İşler Şube Müdürlüğü (Örnektir.)</w:t>
            </w:r>
          </w:p>
          <w:p w:rsidR="00EC4AE9" w:rsidRDefault="00122DBF"/>
          <w:p w:rsidR="00EC4AE9" w:rsidRDefault="00122DBF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E9" w:rsidRDefault="00122DBF"/>
          <w:p w:rsidR="00EC4AE9" w:rsidRDefault="000E6ED4">
            <w:r>
              <w:t>Ad Soyad (Sicil-No)</w:t>
            </w:r>
          </w:p>
          <w:p w:rsidR="00EC4AE9" w:rsidRDefault="000E6ED4">
            <w:r>
              <w:t>Ad Soyad (Sicil-No)</w:t>
            </w:r>
          </w:p>
          <w:p w:rsidR="00EC4AE9" w:rsidRDefault="000E6ED4">
            <w:r>
              <w:t>Ad Soyad (Sicil-No)</w:t>
            </w:r>
          </w:p>
          <w:p w:rsidR="00EC4AE9" w:rsidRDefault="000E6ED4">
            <w:r>
              <w:t>Ad Soyad (Sicil-No)</w:t>
            </w:r>
          </w:p>
          <w:p w:rsidR="00EC4AE9" w:rsidRDefault="00122DBF"/>
        </w:tc>
      </w:tr>
    </w:tbl>
    <w:p w:rsidR="009D258B" w:rsidRDefault="009D258B"/>
    <w:sectPr w:rsidR="009D258B" w:rsidSect="00CC3252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BF" w:rsidRDefault="00122DBF" w:rsidP="002773EF">
      <w:r>
        <w:separator/>
      </w:r>
    </w:p>
  </w:endnote>
  <w:endnote w:type="continuationSeparator" w:id="0">
    <w:p w:rsidR="00122DBF" w:rsidRDefault="00122DBF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652" w:type="pct"/>
      <w:jc w:val="center"/>
      <w:tblLook w:val="04A0" w:firstRow="1" w:lastRow="0" w:firstColumn="1" w:lastColumn="0" w:noHBand="0" w:noVBand="1"/>
    </w:tblPr>
    <w:tblGrid>
      <w:gridCol w:w="3462"/>
      <w:gridCol w:w="3467"/>
      <w:gridCol w:w="3315"/>
    </w:tblGrid>
    <w:tr w:rsidR="002773EF" w:rsidTr="006E16D5">
      <w:trPr>
        <w:trHeight w:val="247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6E16D5">
      <w:trPr>
        <w:trHeight w:val="634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6E16D5" w:rsidP="002773EF">
          <w:pPr>
            <w:pStyle w:val="AltBilgi"/>
            <w:jc w:val="center"/>
          </w:pPr>
          <w:r>
            <w:t>Şube Müdürü – Zekai KÜNAR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BF" w:rsidRDefault="00122DBF" w:rsidP="002773EF">
      <w:r>
        <w:separator/>
      </w:r>
    </w:p>
  </w:footnote>
  <w:footnote w:type="continuationSeparator" w:id="0">
    <w:p w:rsidR="00122DBF" w:rsidRDefault="00122DBF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44"/>
      <w:gridCol w:w="4325"/>
      <w:gridCol w:w="1912"/>
      <w:gridCol w:w="1984"/>
    </w:tblGrid>
    <w:tr w:rsidR="002773EF" w:rsidTr="00CC3252">
      <w:trPr>
        <w:trHeight w:val="416"/>
      </w:trPr>
      <w:tc>
        <w:tcPr>
          <w:tcW w:w="1844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Bilgi İşlem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Domain Paylaşım Alanları Formu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98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FR-015</w:t>
          </w:r>
        </w:p>
      </w:tc>
    </w:tr>
    <w:tr w:rsidR="002773EF" w:rsidTr="00CC3252">
      <w:trPr>
        <w:trHeight w:val="327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98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4.1.2021</w:t>
          </w:r>
        </w:p>
      </w:tc>
    </w:tr>
    <w:tr w:rsidR="002773EF" w:rsidTr="00CC3252">
      <w:trPr>
        <w:trHeight w:val="288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984" w:type="dxa"/>
          <w:vAlign w:val="center"/>
        </w:tcPr>
        <w:p w:rsidR="002773EF" w:rsidRPr="004272E5" w:rsidRDefault="006E16D5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30.10.2023</w:t>
          </w:r>
        </w:p>
      </w:tc>
    </w:tr>
    <w:tr w:rsidR="002773EF" w:rsidTr="00CC3252">
      <w:trPr>
        <w:trHeight w:val="40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984" w:type="dxa"/>
          <w:vAlign w:val="center"/>
        </w:tcPr>
        <w:p w:rsidR="002773EF" w:rsidRDefault="006E16D5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001</w:t>
          </w:r>
        </w:p>
      </w:tc>
    </w:tr>
    <w:tr w:rsidR="002773EF" w:rsidTr="00CC3252">
      <w:trPr>
        <w:trHeight w:val="25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984" w:type="dxa"/>
          <w:vAlign w:val="center"/>
        </w:tcPr>
        <w:p w:rsidR="002773EF" w:rsidRPr="004272E5" w:rsidRDefault="00CC3252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E16D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E16D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0E6ED4"/>
    <w:rsid w:val="00122DBF"/>
    <w:rsid w:val="001F3E13"/>
    <w:rsid w:val="002773EF"/>
    <w:rsid w:val="0028076A"/>
    <w:rsid w:val="00415158"/>
    <w:rsid w:val="00556DAB"/>
    <w:rsid w:val="006E16D5"/>
    <w:rsid w:val="0071309F"/>
    <w:rsid w:val="007A4C74"/>
    <w:rsid w:val="008A02C2"/>
    <w:rsid w:val="00943670"/>
    <w:rsid w:val="009D258B"/>
    <w:rsid w:val="00A50C3A"/>
    <w:rsid w:val="00C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F85C1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güneş</cp:lastModifiedBy>
  <cp:revision>9</cp:revision>
  <dcterms:created xsi:type="dcterms:W3CDTF">2021-02-15T20:27:00Z</dcterms:created>
  <dcterms:modified xsi:type="dcterms:W3CDTF">2023-10-31T12:56:00Z</dcterms:modified>
</cp:coreProperties>
</file>