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B63D" w14:textId="77777777" w:rsidR="00A84A18" w:rsidRDefault="00A84A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19334E" w14:textId="77777777" w:rsidR="00A84A18" w:rsidRDefault="00D7304F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Anabilim/Bilim Dalımız </w:t>
      </w:r>
      <w:r w:rsidR="00BE33B2">
        <w:rPr>
          <w:rFonts w:ascii="Times New Roman" w:hAnsi="Times New Roman" w:cs="Times New Roman"/>
          <w:sz w:val="24"/>
          <w:szCs w:val="24"/>
        </w:rPr>
        <w:t>uzmanlık öğ</w:t>
      </w:r>
      <w:r>
        <w:rPr>
          <w:rFonts w:ascii="Times New Roman" w:hAnsi="Times New Roman" w:cs="Times New Roman"/>
          <w:sz w:val="24"/>
          <w:szCs w:val="24"/>
        </w:rPr>
        <w:t>rencisi Arş. Gör. ………………… tez s</w:t>
      </w:r>
      <w:r w:rsidR="00BE33B2">
        <w:rPr>
          <w:rFonts w:ascii="Times New Roman" w:hAnsi="Times New Roman" w:cs="Times New Roman"/>
          <w:sz w:val="24"/>
          <w:szCs w:val="24"/>
        </w:rPr>
        <w:t>ınavında başarılı olmuş, zorunlu rotasyonlarını başarı ile tamamlamış ve eğitim süresini bitirmiştir.</w:t>
      </w:r>
      <w:r>
        <w:rPr>
          <w:rFonts w:ascii="Times New Roman" w:hAnsi="Times New Roman" w:cs="Times New Roman"/>
          <w:sz w:val="24"/>
          <w:szCs w:val="24"/>
        </w:rPr>
        <w:t xml:space="preserve"> Ayrıca U</w:t>
      </w:r>
      <w:r w:rsidR="00BE33B2">
        <w:rPr>
          <w:rFonts w:ascii="Times New Roman" w:hAnsi="Times New Roman" w:cs="Times New Roman"/>
          <w:sz w:val="24"/>
          <w:szCs w:val="24"/>
        </w:rPr>
        <w:t>zmanlık Eğitimi Karnesinin Çekirdek Eğitim Müfredatını belirleyen kısmı da tamamlanarak onaylanmıştır.</w:t>
      </w:r>
    </w:p>
    <w:p w14:paraId="5ED1F573" w14:textId="77777777" w:rsidR="00A84A18" w:rsidRDefault="0048537C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kapsamda adı geçenin b</w:t>
      </w:r>
      <w:r w:rsidR="00BE33B2">
        <w:rPr>
          <w:rFonts w:ascii="Times New Roman" w:hAnsi="Times New Roman" w:cs="Times New Roman"/>
          <w:sz w:val="24"/>
          <w:szCs w:val="24"/>
        </w:rPr>
        <w:t xml:space="preserve">ilim sınavının aşağıda belirtilen tarih, saat ve yerde </w:t>
      </w:r>
      <w:r w:rsidR="00D7304F">
        <w:rPr>
          <w:rFonts w:ascii="Times New Roman" w:hAnsi="Times New Roman" w:cs="Times New Roman"/>
          <w:sz w:val="24"/>
          <w:szCs w:val="24"/>
        </w:rPr>
        <w:t xml:space="preserve">ilgili jüri üyelerince </w:t>
      </w:r>
      <w:r w:rsidR="00BE33B2">
        <w:rPr>
          <w:rFonts w:ascii="Times New Roman" w:hAnsi="Times New Roman" w:cs="Times New Roman"/>
          <w:sz w:val="24"/>
          <w:szCs w:val="24"/>
        </w:rPr>
        <w:t xml:space="preserve">yapılması </w:t>
      </w:r>
      <w:r w:rsidR="00D7304F">
        <w:rPr>
          <w:rFonts w:ascii="Times New Roman" w:hAnsi="Times New Roman" w:cs="Times New Roman"/>
          <w:sz w:val="24"/>
          <w:szCs w:val="24"/>
        </w:rPr>
        <w:t>Ana Bilim Dalımızca uygun görülmüştür.</w:t>
      </w:r>
    </w:p>
    <w:p w14:paraId="37C22CDF" w14:textId="77777777" w:rsidR="00A84A18" w:rsidRDefault="00BE33B2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arz ederim.</w:t>
      </w:r>
    </w:p>
    <w:p w14:paraId="2F4036A9" w14:textId="77777777" w:rsidR="003D69AA" w:rsidRPr="00E75B9E" w:rsidRDefault="003D69AA" w:rsidP="003D69AA">
      <w:pPr>
        <w:spacing w:after="0" w:line="240" w:lineRule="auto"/>
        <w:ind w:left="3686" w:hanging="146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"/>
        <w:gridCol w:w="3060"/>
        <w:gridCol w:w="3060"/>
        <w:gridCol w:w="3046"/>
      </w:tblGrid>
      <w:tr w:rsidR="003D69AA" w:rsidRPr="00E75B9E" w14:paraId="6E6628E8" w14:textId="77777777" w:rsidTr="00BD579C">
        <w:tc>
          <w:tcPr>
            <w:tcW w:w="9923" w:type="dxa"/>
            <w:gridSpan w:val="4"/>
          </w:tcPr>
          <w:p w14:paraId="4D7DCE74" w14:textId="77777777" w:rsidR="003D69AA" w:rsidRPr="00E75B9E" w:rsidRDefault="003D69AA" w:rsidP="00CF4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b/>
                <w:sz w:val="24"/>
                <w:szCs w:val="24"/>
              </w:rPr>
              <w:t>Asil Jüri Üyeleri</w:t>
            </w:r>
          </w:p>
        </w:tc>
      </w:tr>
      <w:tr w:rsidR="0048537C" w:rsidRPr="00E75B9E" w14:paraId="04E4F337" w14:textId="77777777" w:rsidTr="0048537C">
        <w:trPr>
          <w:trHeight w:val="454"/>
        </w:trPr>
        <w:tc>
          <w:tcPr>
            <w:tcW w:w="757" w:type="dxa"/>
          </w:tcPr>
          <w:p w14:paraId="603C3448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00AE8C7F" w14:textId="77777777" w:rsidR="0048537C" w:rsidRPr="00E75B9E" w:rsidRDefault="0048537C" w:rsidP="00223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Ünvanı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 xml:space="preserve"> Soyadı</w:t>
            </w:r>
          </w:p>
        </w:tc>
        <w:tc>
          <w:tcPr>
            <w:tcW w:w="3060" w:type="dxa"/>
            <w:vAlign w:val="center"/>
          </w:tcPr>
          <w:p w14:paraId="43508B8D" w14:textId="77777777" w:rsidR="0048537C" w:rsidRPr="00E75B9E" w:rsidRDefault="0048537C" w:rsidP="00223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Uzmanlık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Tescil</w:t>
            </w: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 xml:space="preserve"> Alanı</w:t>
            </w:r>
          </w:p>
        </w:tc>
        <w:tc>
          <w:tcPr>
            <w:tcW w:w="3046" w:type="dxa"/>
            <w:vAlign w:val="center"/>
          </w:tcPr>
          <w:p w14:paraId="04066889" w14:textId="77777777" w:rsidR="0048537C" w:rsidRPr="00E75B9E" w:rsidRDefault="0048537C" w:rsidP="00485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 xml:space="preserve">Görev Yaptığı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Kurum</w:t>
            </w:r>
          </w:p>
        </w:tc>
      </w:tr>
      <w:tr w:rsidR="0048537C" w:rsidRPr="00E75B9E" w14:paraId="42184C5A" w14:textId="77777777" w:rsidTr="00D7304F">
        <w:trPr>
          <w:trHeight w:val="454"/>
        </w:trPr>
        <w:tc>
          <w:tcPr>
            <w:tcW w:w="757" w:type="dxa"/>
            <w:vAlign w:val="center"/>
          </w:tcPr>
          <w:p w14:paraId="5E53353C" w14:textId="77777777" w:rsidR="0048537C" w:rsidRPr="00E75B9E" w:rsidRDefault="0048537C" w:rsidP="00C13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  <w:vAlign w:val="center"/>
          </w:tcPr>
          <w:p w14:paraId="392E17BD" w14:textId="75AF34B0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38517870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2886452B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37C" w:rsidRPr="00E75B9E" w14:paraId="7222055C" w14:textId="77777777" w:rsidTr="00D7304F">
        <w:trPr>
          <w:trHeight w:val="454"/>
        </w:trPr>
        <w:tc>
          <w:tcPr>
            <w:tcW w:w="757" w:type="dxa"/>
            <w:vAlign w:val="center"/>
          </w:tcPr>
          <w:p w14:paraId="3935E858" w14:textId="77777777" w:rsidR="0048537C" w:rsidRPr="00E75B9E" w:rsidRDefault="0048537C" w:rsidP="00C13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  <w:vAlign w:val="center"/>
          </w:tcPr>
          <w:p w14:paraId="641F5507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210DDE50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2C1664B4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37C" w:rsidRPr="00E75B9E" w14:paraId="72EE1951" w14:textId="77777777" w:rsidTr="00D7304F">
        <w:trPr>
          <w:trHeight w:val="454"/>
        </w:trPr>
        <w:tc>
          <w:tcPr>
            <w:tcW w:w="757" w:type="dxa"/>
            <w:vAlign w:val="center"/>
          </w:tcPr>
          <w:p w14:paraId="1E348E90" w14:textId="77777777" w:rsidR="0048537C" w:rsidRPr="00E75B9E" w:rsidRDefault="0048537C" w:rsidP="00C13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  <w:vAlign w:val="center"/>
          </w:tcPr>
          <w:p w14:paraId="614DF2C4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06673BD9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416FA3DC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37C" w:rsidRPr="00E75B9E" w14:paraId="050A0CCC" w14:textId="77777777" w:rsidTr="00D7304F">
        <w:trPr>
          <w:trHeight w:val="454"/>
        </w:trPr>
        <w:tc>
          <w:tcPr>
            <w:tcW w:w="757" w:type="dxa"/>
            <w:vAlign w:val="center"/>
          </w:tcPr>
          <w:p w14:paraId="334E35EF" w14:textId="77777777" w:rsidR="0048537C" w:rsidRPr="00E75B9E" w:rsidRDefault="0048537C" w:rsidP="00C13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0" w:type="dxa"/>
            <w:vAlign w:val="center"/>
          </w:tcPr>
          <w:p w14:paraId="5A77CEE4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4148DC17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23304156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75810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37C" w:rsidRPr="00E75B9E" w14:paraId="75BC1F7B" w14:textId="77777777" w:rsidTr="00D7304F">
        <w:trPr>
          <w:trHeight w:val="454"/>
        </w:trPr>
        <w:tc>
          <w:tcPr>
            <w:tcW w:w="757" w:type="dxa"/>
            <w:vAlign w:val="center"/>
          </w:tcPr>
          <w:p w14:paraId="6D999D50" w14:textId="77777777" w:rsidR="0048537C" w:rsidRPr="00E75B9E" w:rsidRDefault="0048537C" w:rsidP="00C13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0" w:type="dxa"/>
            <w:vAlign w:val="center"/>
          </w:tcPr>
          <w:p w14:paraId="3934F089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3EFC95F4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7B1197D7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B0A04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9AA" w:rsidRPr="00E75B9E" w14:paraId="1199C4D7" w14:textId="77777777" w:rsidTr="0048537C">
        <w:tc>
          <w:tcPr>
            <w:tcW w:w="9923" w:type="dxa"/>
            <w:gridSpan w:val="4"/>
            <w:vAlign w:val="center"/>
          </w:tcPr>
          <w:p w14:paraId="4D109E67" w14:textId="77777777" w:rsidR="003D69AA" w:rsidRPr="00E75B9E" w:rsidRDefault="003D69AA" w:rsidP="00C1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b/>
                <w:sz w:val="24"/>
                <w:szCs w:val="24"/>
              </w:rPr>
              <w:t>Yedek Jüri Üyeleri</w:t>
            </w:r>
          </w:p>
        </w:tc>
      </w:tr>
      <w:tr w:rsidR="0048537C" w:rsidRPr="00E75B9E" w14:paraId="593EF229" w14:textId="77777777" w:rsidTr="00D7304F">
        <w:trPr>
          <w:trHeight w:val="454"/>
        </w:trPr>
        <w:tc>
          <w:tcPr>
            <w:tcW w:w="757" w:type="dxa"/>
            <w:vAlign w:val="center"/>
          </w:tcPr>
          <w:p w14:paraId="53212367" w14:textId="77777777" w:rsidR="0048537C" w:rsidRPr="00E75B9E" w:rsidRDefault="0048537C" w:rsidP="00D73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0" w:type="dxa"/>
            <w:vAlign w:val="center"/>
          </w:tcPr>
          <w:p w14:paraId="39580235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0059724A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02823BDB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37C" w:rsidRPr="00E75B9E" w14:paraId="7F089446" w14:textId="77777777" w:rsidTr="00D7304F">
        <w:trPr>
          <w:trHeight w:val="454"/>
        </w:trPr>
        <w:tc>
          <w:tcPr>
            <w:tcW w:w="757" w:type="dxa"/>
            <w:vAlign w:val="center"/>
          </w:tcPr>
          <w:p w14:paraId="5EDD008C" w14:textId="77777777" w:rsidR="0048537C" w:rsidRPr="00E75B9E" w:rsidRDefault="0048537C" w:rsidP="00B62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B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  <w:vAlign w:val="center"/>
          </w:tcPr>
          <w:p w14:paraId="5F6AE9D4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2399443B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6" w:type="dxa"/>
            <w:vAlign w:val="center"/>
          </w:tcPr>
          <w:p w14:paraId="49DB5995" w14:textId="77777777" w:rsidR="0048537C" w:rsidRPr="00E75B9E" w:rsidRDefault="0048537C" w:rsidP="00E91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37C" w:rsidRPr="00E75B9E" w14:paraId="6CC60669" w14:textId="77777777" w:rsidTr="00D7304F">
        <w:trPr>
          <w:trHeight w:val="70"/>
        </w:trPr>
        <w:tc>
          <w:tcPr>
            <w:tcW w:w="9923" w:type="dxa"/>
            <w:gridSpan w:val="4"/>
            <w:vAlign w:val="center"/>
          </w:tcPr>
          <w:p w14:paraId="072D37E5" w14:textId="77777777" w:rsidR="0048537C" w:rsidRPr="0048537C" w:rsidRDefault="0048537C" w:rsidP="00D86D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37C">
              <w:rPr>
                <w:rFonts w:ascii="Times New Roman" w:hAnsi="Times New Roman" w:cs="Times New Roman"/>
                <w:b/>
                <w:sz w:val="24"/>
                <w:szCs w:val="24"/>
              </w:rPr>
              <w:t>Sınav Tarihi, Saati</w:t>
            </w:r>
            <w:r w:rsidR="00D86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Yeri</w:t>
            </w:r>
          </w:p>
        </w:tc>
      </w:tr>
      <w:tr w:rsidR="00D86D28" w:rsidRPr="00E75B9E" w14:paraId="4761C34C" w14:textId="77777777" w:rsidTr="00D7304F">
        <w:trPr>
          <w:trHeight w:val="454"/>
        </w:trPr>
        <w:tc>
          <w:tcPr>
            <w:tcW w:w="9923" w:type="dxa"/>
            <w:gridSpan w:val="4"/>
            <w:vAlign w:val="center"/>
          </w:tcPr>
          <w:p w14:paraId="03F0C928" w14:textId="5D8532C1" w:rsidR="00D86D28" w:rsidRPr="00E75B9E" w:rsidRDefault="00D86D28" w:rsidP="00D73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04F" w:rsidRPr="00E75B9E" w14:paraId="3F438D83" w14:textId="77777777" w:rsidTr="00D7304F">
        <w:trPr>
          <w:trHeight w:val="454"/>
        </w:trPr>
        <w:tc>
          <w:tcPr>
            <w:tcW w:w="9923" w:type="dxa"/>
            <w:gridSpan w:val="4"/>
            <w:vAlign w:val="center"/>
          </w:tcPr>
          <w:p w14:paraId="0C8E0431" w14:textId="77777777" w:rsidR="00D7304F" w:rsidRPr="00D7304F" w:rsidRDefault="00D7304F" w:rsidP="00E91D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0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NOT: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İlgili Yönetmelik Uyarınca </w:t>
            </w:r>
            <w:r w:rsidRPr="00D7304F">
              <w:rPr>
                <w:rFonts w:ascii="Times New Roman" w:hAnsi="Times New Roman" w:cs="Times New Roman"/>
                <w:b/>
                <w:sz w:val="24"/>
                <w:szCs w:val="24"/>
              </w:rPr>
              <w:t>3 Asil ve 2 yedek Üye Aynı uzmanlık alanından seçilmiştir.</w:t>
            </w:r>
          </w:p>
        </w:tc>
      </w:tr>
    </w:tbl>
    <w:p w14:paraId="1D98BFE5" w14:textId="77777777" w:rsidR="003D69AA" w:rsidRPr="00E75B9E" w:rsidRDefault="003D69AA" w:rsidP="003D69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067DDA" w14:textId="77777777" w:rsidR="005223C5" w:rsidRPr="00E75B9E" w:rsidRDefault="005223C5">
      <w:pPr>
        <w:rPr>
          <w:rFonts w:ascii="Times New Roman" w:hAnsi="Times New Roman" w:cs="Times New Roman"/>
          <w:sz w:val="24"/>
          <w:szCs w:val="24"/>
        </w:rPr>
      </w:pPr>
    </w:p>
    <w:sectPr w:rsidR="005223C5" w:rsidRPr="00E75B9E" w:rsidSect="006322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1417" w:bottom="993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C78B6" w14:textId="77777777" w:rsidR="005D06AD" w:rsidRDefault="005D06AD" w:rsidP="006322D1">
      <w:pPr>
        <w:spacing w:after="0" w:line="240" w:lineRule="auto"/>
      </w:pPr>
      <w:r>
        <w:separator/>
      </w:r>
    </w:p>
  </w:endnote>
  <w:endnote w:type="continuationSeparator" w:id="0">
    <w:p w14:paraId="57BA04B6" w14:textId="77777777" w:rsidR="005D06AD" w:rsidRDefault="005D06AD" w:rsidP="0063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F02F" w14:textId="77777777" w:rsidR="00A95B42" w:rsidRDefault="00A95B4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565F6" w14:textId="77777777" w:rsidR="00A95B42" w:rsidRDefault="00A95B4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48F8" w14:textId="77777777" w:rsidR="00A95B42" w:rsidRDefault="00A95B4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C9FD3" w14:textId="77777777" w:rsidR="005D06AD" w:rsidRDefault="005D06AD" w:rsidP="006322D1">
      <w:pPr>
        <w:spacing w:after="0" w:line="240" w:lineRule="auto"/>
      </w:pPr>
      <w:r>
        <w:separator/>
      </w:r>
    </w:p>
  </w:footnote>
  <w:footnote w:type="continuationSeparator" w:id="0">
    <w:p w14:paraId="1706E01F" w14:textId="77777777" w:rsidR="005D06AD" w:rsidRDefault="005D06AD" w:rsidP="0063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1B7B7" w14:textId="77777777" w:rsidR="00A95B42" w:rsidRDefault="00A95B4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923" w:type="dxa"/>
      <w:tblInd w:w="-289" w:type="dxa"/>
      <w:tblLook w:val="04A0" w:firstRow="1" w:lastRow="0" w:firstColumn="1" w:lastColumn="0" w:noHBand="0" w:noVBand="1"/>
    </w:tblPr>
    <w:tblGrid>
      <w:gridCol w:w="2016"/>
      <w:gridCol w:w="5071"/>
      <w:gridCol w:w="1510"/>
      <w:gridCol w:w="1326"/>
    </w:tblGrid>
    <w:tr w:rsidR="006322D1" w14:paraId="653BCAB1" w14:textId="77777777" w:rsidTr="00BD579C">
      <w:trPr>
        <w:trHeight w:val="332"/>
      </w:trPr>
      <w:tc>
        <w:tcPr>
          <w:tcW w:w="2016" w:type="dxa"/>
          <w:vMerge w:val="restart"/>
          <w:vAlign w:val="center"/>
        </w:tcPr>
        <w:p w14:paraId="225D8208" w14:textId="77777777" w:rsidR="006322D1" w:rsidRPr="00822E7B" w:rsidRDefault="006322D1" w:rsidP="006322D1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0B683C2" wp14:editId="24E9A39D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1" w:type="dxa"/>
          <w:vMerge w:val="restart"/>
          <w:vAlign w:val="center"/>
        </w:tcPr>
        <w:p w14:paraId="78524458" w14:textId="77777777" w:rsidR="006322D1" w:rsidRPr="00051F41" w:rsidRDefault="006322D1" w:rsidP="006322D1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14:paraId="0714E333" w14:textId="77777777" w:rsidR="006322D1" w:rsidRDefault="006322D1" w:rsidP="006322D1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Tıp Fakültesi Dekanlığı</w:t>
          </w:r>
        </w:p>
        <w:p w14:paraId="475CDF7D" w14:textId="77777777" w:rsidR="006322D1" w:rsidRPr="00051F41" w:rsidRDefault="006322D1" w:rsidP="006322D1">
          <w:pPr>
            <w:pStyle w:val="stBilgi"/>
            <w:jc w:val="center"/>
            <w:rPr>
              <w:b/>
              <w:szCs w:val="20"/>
            </w:rPr>
          </w:pPr>
        </w:p>
        <w:p w14:paraId="50F68E95" w14:textId="77777777" w:rsidR="006322D1" w:rsidRPr="00822E7B" w:rsidRDefault="006322D1" w:rsidP="00534FD6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 xml:space="preserve">BİLİM SINAVI BAŞVURU </w:t>
          </w:r>
          <w:r w:rsidR="00534FD6">
            <w:rPr>
              <w:b/>
              <w:szCs w:val="20"/>
            </w:rPr>
            <w:t>ÜST YAZISI</w:t>
          </w:r>
        </w:p>
      </w:tc>
      <w:tc>
        <w:tcPr>
          <w:tcW w:w="1510" w:type="dxa"/>
          <w:vAlign w:val="center"/>
        </w:tcPr>
        <w:p w14:paraId="1DC8D19B" w14:textId="77777777" w:rsidR="006322D1" w:rsidRPr="00507B2F" w:rsidRDefault="006322D1" w:rsidP="006322D1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326" w:type="dxa"/>
          <w:vAlign w:val="center"/>
        </w:tcPr>
        <w:p w14:paraId="3C1DFB3B" w14:textId="77777777" w:rsidR="006322D1" w:rsidRPr="00507B2F" w:rsidRDefault="00A95B42" w:rsidP="006322D1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FR-117</w:t>
          </w:r>
        </w:p>
      </w:tc>
    </w:tr>
    <w:tr w:rsidR="006322D1" w14:paraId="5106B8C1" w14:textId="77777777" w:rsidTr="00BD579C">
      <w:trPr>
        <w:trHeight w:val="332"/>
      </w:trPr>
      <w:tc>
        <w:tcPr>
          <w:tcW w:w="2016" w:type="dxa"/>
          <w:vMerge/>
          <w:vAlign w:val="center"/>
        </w:tcPr>
        <w:p w14:paraId="41DBD459" w14:textId="77777777" w:rsidR="006322D1" w:rsidRPr="00822E7B" w:rsidRDefault="006322D1" w:rsidP="006322D1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071" w:type="dxa"/>
          <w:vMerge/>
          <w:vAlign w:val="center"/>
        </w:tcPr>
        <w:p w14:paraId="296E3153" w14:textId="77777777" w:rsidR="006322D1" w:rsidRPr="00822E7B" w:rsidRDefault="006322D1" w:rsidP="006322D1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10" w:type="dxa"/>
          <w:vAlign w:val="center"/>
        </w:tcPr>
        <w:p w14:paraId="03671293" w14:textId="77777777" w:rsidR="006322D1" w:rsidRPr="00507B2F" w:rsidRDefault="006322D1" w:rsidP="006322D1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326" w:type="dxa"/>
          <w:vAlign w:val="center"/>
        </w:tcPr>
        <w:p w14:paraId="24404794" w14:textId="77777777" w:rsidR="006322D1" w:rsidRPr="00507B2F" w:rsidRDefault="006322D1" w:rsidP="006322D1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08.01.2024</w:t>
          </w:r>
        </w:p>
      </w:tc>
    </w:tr>
    <w:tr w:rsidR="006322D1" w14:paraId="51E097C7" w14:textId="77777777" w:rsidTr="00BD579C">
      <w:trPr>
        <w:trHeight w:val="332"/>
      </w:trPr>
      <w:tc>
        <w:tcPr>
          <w:tcW w:w="2016" w:type="dxa"/>
          <w:vMerge/>
          <w:vAlign w:val="center"/>
        </w:tcPr>
        <w:p w14:paraId="09EAA29A" w14:textId="77777777" w:rsidR="006322D1" w:rsidRPr="00822E7B" w:rsidRDefault="006322D1" w:rsidP="006322D1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071" w:type="dxa"/>
          <w:vMerge/>
          <w:vAlign w:val="center"/>
        </w:tcPr>
        <w:p w14:paraId="096CA34C" w14:textId="77777777" w:rsidR="006322D1" w:rsidRPr="00822E7B" w:rsidRDefault="006322D1" w:rsidP="006322D1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10" w:type="dxa"/>
          <w:vAlign w:val="center"/>
        </w:tcPr>
        <w:p w14:paraId="27C15AAD" w14:textId="77777777" w:rsidR="006322D1" w:rsidRPr="00507B2F" w:rsidRDefault="006322D1" w:rsidP="006322D1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326" w:type="dxa"/>
          <w:vAlign w:val="center"/>
        </w:tcPr>
        <w:p w14:paraId="3FC05DF0" w14:textId="77777777" w:rsidR="006322D1" w:rsidRPr="00507B2F" w:rsidRDefault="006322D1" w:rsidP="006322D1">
          <w:pPr>
            <w:pStyle w:val="stBilgi"/>
            <w:rPr>
              <w:color w:val="000000"/>
              <w:sz w:val="18"/>
              <w:szCs w:val="18"/>
            </w:rPr>
          </w:pPr>
        </w:p>
      </w:tc>
    </w:tr>
    <w:tr w:rsidR="006322D1" w14:paraId="172DDA4B" w14:textId="77777777" w:rsidTr="00BD579C">
      <w:trPr>
        <w:trHeight w:val="332"/>
      </w:trPr>
      <w:tc>
        <w:tcPr>
          <w:tcW w:w="2016" w:type="dxa"/>
          <w:vMerge/>
          <w:vAlign w:val="center"/>
        </w:tcPr>
        <w:p w14:paraId="302B9419" w14:textId="77777777" w:rsidR="006322D1" w:rsidRPr="00822E7B" w:rsidRDefault="006322D1" w:rsidP="006322D1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071" w:type="dxa"/>
          <w:vMerge/>
          <w:vAlign w:val="center"/>
        </w:tcPr>
        <w:p w14:paraId="12DD3EA7" w14:textId="77777777" w:rsidR="006322D1" w:rsidRPr="00822E7B" w:rsidRDefault="006322D1" w:rsidP="006322D1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10" w:type="dxa"/>
          <w:vAlign w:val="center"/>
        </w:tcPr>
        <w:p w14:paraId="4CB94FA7" w14:textId="77777777" w:rsidR="006322D1" w:rsidRPr="00507B2F" w:rsidRDefault="006322D1" w:rsidP="006322D1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326" w:type="dxa"/>
          <w:vAlign w:val="center"/>
        </w:tcPr>
        <w:p w14:paraId="7C31A257" w14:textId="77777777" w:rsidR="006322D1" w:rsidRPr="00507B2F" w:rsidRDefault="006322D1" w:rsidP="006322D1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6322D1" w14:paraId="011AAE87" w14:textId="77777777" w:rsidTr="00BD579C">
      <w:trPr>
        <w:trHeight w:val="332"/>
      </w:trPr>
      <w:tc>
        <w:tcPr>
          <w:tcW w:w="2016" w:type="dxa"/>
          <w:vMerge/>
        </w:tcPr>
        <w:p w14:paraId="551C3E4B" w14:textId="77777777" w:rsidR="006322D1" w:rsidRPr="00822E7B" w:rsidRDefault="006322D1" w:rsidP="006322D1">
          <w:pPr>
            <w:pStyle w:val="stBilgi"/>
            <w:rPr>
              <w:sz w:val="20"/>
              <w:szCs w:val="20"/>
            </w:rPr>
          </w:pPr>
        </w:p>
      </w:tc>
      <w:tc>
        <w:tcPr>
          <w:tcW w:w="5071" w:type="dxa"/>
          <w:vMerge/>
          <w:vAlign w:val="center"/>
        </w:tcPr>
        <w:p w14:paraId="378EB54A" w14:textId="77777777" w:rsidR="006322D1" w:rsidRPr="00822E7B" w:rsidRDefault="006322D1" w:rsidP="006322D1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510" w:type="dxa"/>
          <w:vAlign w:val="center"/>
        </w:tcPr>
        <w:p w14:paraId="78CD9CE3" w14:textId="77777777" w:rsidR="006322D1" w:rsidRPr="00507B2F" w:rsidRDefault="006322D1" w:rsidP="006322D1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326" w:type="dxa"/>
          <w:vAlign w:val="center"/>
        </w:tcPr>
        <w:p w14:paraId="0308BBD6" w14:textId="77777777" w:rsidR="006322D1" w:rsidRDefault="006322D1" w:rsidP="006322D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D7304F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D7304F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77A623D8" w14:textId="77777777" w:rsidR="006322D1" w:rsidRDefault="006322D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B778" w14:textId="77777777" w:rsidR="00A95B42" w:rsidRDefault="00A95B4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9AA"/>
    <w:rsid w:val="00090558"/>
    <w:rsid w:val="001522FB"/>
    <w:rsid w:val="001F4EEF"/>
    <w:rsid w:val="001F6F1E"/>
    <w:rsid w:val="00223089"/>
    <w:rsid w:val="003038DB"/>
    <w:rsid w:val="003D69AA"/>
    <w:rsid w:val="004779E4"/>
    <w:rsid w:val="0048537C"/>
    <w:rsid w:val="004F1699"/>
    <w:rsid w:val="005223C5"/>
    <w:rsid w:val="00534FD6"/>
    <w:rsid w:val="00536928"/>
    <w:rsid w:val="00564659"/>
    <w:rsid w:val="005D06AD"/>
    <w:rsid w:val="00616830"/>
    <w:rsid w:val="006322D1"/>
    <w:rsid w:val="006F1714"/>
    <w:rsid w:val="00864C72"/>
    <w:rsid w:val="008D130A"/>
    <w:rsid w:val="00903B2F"/>
    <w:rsid w:val="009135A6"/>
    <w:rsid w:val="009165E6"/>
    <w:rsid w:val="00A05981"/>
    <w:rsid w:val="00A2136B"/>
    <w:rsid w:val="00A8004E"/>
    <w:rsid w:val="00A84A18"/>
    <w:rsid w:val="00A95B42"/>
    <w:rsid w:val="00AA54CD"/>
    <w:rsid w:val="00AF4A6F"/>
    <w:rsid w:val="00B626F8"/>
    <w:rsid w:val="00BD579C"/>
    <w:rsid w:val="00BE33B2"/>
    <w:rsid w:val="00C130B8"/>
    <w:rsid w:val="00C470B3"/>
    <w:rsid w:val="00C774FF"/>
    <w:rsid w:val="00CB0B64"/>
    <w:rsid w:val="00CF4A42"/>
    <w:rsid w:val="00D7304F"/>
    <w:rsid w:val="00D86D28"/>
    <w:rsid w:val="00E75B9E"/>
    <w:rsid w:val="00FA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03471"/>
  <w15:docId w15:val="{AD07202A-CCF5-4840-B25A-D156E989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0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F4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4A42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632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322D1"/>
  </w:style>
  <w:style w:type="paragraph" w:styleId="AltBilgi">
    <w:name w:val="footer"/>
    <w:basedOn w:val="Normal"/>
    <w:link w:val="AltBilgiChar"/>
    <w:uiPriority w:val="99"/>
    <w:unhideWhenUsed/>
    <w:rsid w:val="00632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32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 TELLI</dc:creator>
  <cp:lastModifiedBy>Gökhan YILMAZ</cp:lastModifiedBy>
  <cp:revision>22</cp:revision>
  <cp:lastPrinted>2026-09-29T08:43:00Z</cp:lastPrinted>
  <dcterms:created xsi:type="dcterms:W3CDTF">2024-01-08T12:48:00Z</dcterms:created>
  <dcterms:modified xsi:type="dcterms:W3CDTF">2026-09-29T11:35:00Z</dcterms:modified>
</cp:coreProperties>
</file>