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94E" w:rsidRDefault="004A294E" w:rsidP="004A29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4A294E" w:rsidRDefault="004A294E" w:rsidP="004A29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SÜLEYMAN DEMİREL ÜNİVERSİTESİ REKTÖRLÜĞÜNE</w:t>
      </w:r>
    </w:p>
    <w:p w:rsidR="004A294E" w:rsidRDefault="004A294E" w:rsidP="004A29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Tıp Fakültesi Dekanlığı</w:t>
      </w:r>
    </w:p>
    <w:p w:rsidR="003F4D15" w:rsidRPr="00C7009B" w:rsidRDefault="003F4D15" w:rsidP="003F4D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52D2" w:rsidRDefault="00F552D2" w:rsidP="008953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53A4" w:rsidRDefault="008953A4" w:rsidP="008953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07E4" w:rsidRDefault="00AB07E4" w:rsidP="00336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7E96" w:rsidRDefault="00587E96" w:rsidP="00336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46E5" w:rsidRDefault="00336186" w:rsidP="000846E5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Fakültenizde öğretim elemanı olarak görev yapmaktay</w:t>
      </w:r>
      <w:r w:rsidR="006014E6">
        <w:rPr>
          <w:rFonts w:ascii="Times New Roman" w:hAnsi="Times New Roman" w:cs="Times New Roman"/>
          <w:sz w:val="24"/>
          <w:szCs w:val="24"/>
        </w:rPr>
        <w:t xml:space="preserve">ım. 657 sayılı Devlet Memurları </w:t>
      </w:r>
      <w:r>
        <w:rPr>
          <w:rFonts w:ascii="Times New Roman" w:hAnsi="Times New Roman" w:cs="Times New Roman"/>
          <w:sz w:val="24"/>
          <w:szCs w:val="24"/>
        </w:rPr>
        <w:t xml:space="preserve">Kanunu’nun 94’üncü maddesi uyarınca 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AB07E4"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="00AB07E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AB07E4"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tarihi</w:t>
      </w:r>
      <w:proofErr w:type="gramEnd"/>
      <w:r w:rsidR="003E1899">
        <w:rPr>
          <w:rFonts w:ascii="Times New Roman" w:hAnsi="Times New Roman" w:cs="Times New Roman"/>
          <w:sz w:val="24"/>
          <w:szCs w:val="24"/>
        </w:rPr>
        <w:t>/mesai bitimi</w:t>
      </w:r>
      <w:r>
        <w:rPr>
          <w:rFonts w:ascii="Times New Roman" w:hAnsi="Times New Roman" w:cs="Times New Roman"/>
          <w:sz w:val="24"/>
          <w:szCs w:val="24"/>
        </w:rPr>
        <w:t xml:space="preserve"> itibariyle istifa ediyorum.</w:t>
      </w:r>
    </w:p>
    <w:p w:rsidR="003B14FC" w:rsidRDefault="00336186" w:rsidP="000846E5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3F0EB0">
        <w:rPr>
          <w:rFonts w:ascii="Times New Roman" w:hAnsi="Times New Roman" w:cs="Times New Roman"/>
          <w:sz w:val="24"/>
          <w:szCs w:val="24"/>
        </w:rPr>
        <w:t>ereğini arz ederim.</w:t>
      </w:r>
    </w:p>
    <w:p w:rsidR="003B14FC" w:rsidRDefault="003B14FC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7E96" w:rsidRDefault="00587E96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EB0" w:rsidRDefault="003F0EB0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4253"/>
        <w:gridCol w:w="5387"/>
      </w:tblGrid>
      <w:tr w:rsidR="00A65009" w:rsidTr="006C1F3A">
        <w:trPr>
          <w:trHeight w:val="630"/>
        </w:trPr>
        <w:tc>
          <w:tcPr>
            <w:tcW w:w="4253" w:type="dxa"/>
            <w:vAlign w:val="center"/>
          </w:tcPr>
          <w:p w:rsidR="00A65009" w:rsidRDefault="00A451F2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A65009">
              <w:rPr>
                <w:rFonts w:ascii="Times New Roman" w:hAnsi="Times New Roman" w:cs="Times New Roman"/>
                <w:sz w:val="24"/>
                <w:szCs w:val="24"/>
              </w:rPr>
              <w:t>nvanı</w:t>
            </w:r>
          </w:p>
        </w:tc>
        <w:tc>
          <w:tcPr>
            <w:tcW w:w="5387" w:type="dxa"/>
            <w:vAlign w:val="center"/>
          </w:tcPr>
          <w:p w:rsidR="00A65009" w:rsidRDefault="00A6500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FC" w:rsidTr="006C1F3A">
        <w:trPr>
          <w:trHeight w:val="630"/>
        </w:trPr>
        <w:tc>
          <w:tcPr>
            <w:tcW w:w="4253" w:type="dxa"/>
            <w:vAlign w:val="center"/>
          </w:tcPr>
          <w:p w:rsidR="003B14FC" w:rsidRDefault="003B14FC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</w:tc>
        <w:tc>
          <w:tcPr>
            <w:tcW w:w="5387" w:type="dxa"/>
            <w:vAlign w:val="center"/>
          </w:tcPr>
          <w:p w:rsidR="003B14FC" w:rsidRDefault="003B14FC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FC" w:rsidTr="006C1F3A">
        <w:trPr>
          <w:trHeight w:val="554"/>
        </w:trPr>
        <w:tc>
          <w:tcPr>
            <w:tcW w:w="4253" w:type="dxa"/>
            <w:vAlign w:val="center"/>
          </w:tcPr>
          <w:p w:rsidR="003B14FC" w:rsidRDefault="003B14FC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5387" w:type="dxa"/>
            <w:vAlign w:val="center"/>
          </w:tcPr>
          <w:p w:rsidR="003B14FC" w:rsidRDefault="003B14FC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FC" w:rsidTr="006C1F3A">
        <w:trPr>
          <w:trHeight w:val="562"/>
        </w:trPr>
        <w:tc>
          <w:tcPr>
            <w:tcW w:w="4253" w:type="dxa"/>
            <w:vAlign w:val="center"/>
          </w:tcPr>
          <w:p w:rsidR="003B14FC" w:rsidRDefault="003B14FC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Anabilim Dalı</w:t>
            </w:r>
          </w:p>
        </w:tc>
        <w:tc>
          <w:tcPr>
            <w:tcW w:w="5387" w:type="dxa"/>
            <w:vAlign w:val="center"/>
          </w:tcPr>
          <w:p w:rsidR="003B14FC" w:rsidRDefault="003B14FC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EB0" w:rsidRDefault="003F0EB0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4296"/>
        <w:gridCol w:w="5344"/>
      </w:tblGrid>
      <w:tr w:rsidR="00B365E9" w:rsidTr="006C1F3A">
        <w:trPr>
          <w:trHeight w:val="1854"/>
        </w:trPr>
        <w:tc>
          <w:tcPr>
            <w:tcW w:w="4253" w:type="dxa"/>
            <w:vAlign w:val="center"/>
          </w:tcPr>
          <w:p w:rsidR="005C038F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 w:rsidR="005C03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:…………………………</w:t>
            </w:r>
          </w:p>
          <w:p w:rsidR="00B365E9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…………………....</w:t>
            </w:r>
            <w:r w:rsidR="005C038F">
              <w:rPr>
                <w:rFonts w:ascii="Times New Roman" w:hAnsi="Times New Roman" w:cs="Times New Roman"/>
                <w:sz w:val="24"/>
                <w:szCs w:val="24"/>
              </w:rPr>
              <w:t>....................................</w:t>
            </w:r>
          </w:p>
          <w:p w:rsidR="00B365E9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:rsidR="00C46026" w:rsidRDefault="00C46026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:rsidR="00B365E9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İletişim Bilgileri:…………………………</w:t>
            </w:r>
          </w:p>
          <w:p w:rsidR="00B365E9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:rsidR="00B365E9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B365E9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  <w:r w:rsidR="00E93D4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50FD" w:rsidRDefault="00D950FD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5E9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r w:rsidR="00E93D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50FD" w:rsidRDefault="00D950FD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5E9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Soyadı:</w:t>
            </w:r>
          </w:p>
          <w:p w:rsidR="00B365E9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5E9" w:rsidRDefault="00B365E9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365E9" w:rsidSect="006014E6">
      <w:headerReference w:type="default" r:id="rId6"/>
      <w:pgSz w:w="11906" w:h="16838"/>
      <w:pgMar w:top="1417" w:right="1133" w:bottom="1417" w:left="1417" w:header="28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87A" w:rsidRDefault="0091487A" w:rsidP="00A354CD">
      <w:pPr>
        <w:spacing w:after="0" w:line="240" w:lineRule="auto"/>
      </w:pPr>
      <w:r>
        <w:separator/>
      </w:r>
    </w:p>
  </w:endnote>
  <w:endnote w:type="continuationSeparator" w:id="0">
    <w:p w:rsidR="0091487A" w:rsidRDefault="0091487A" w:rsidP="00A3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87A" w:rsidRDefault="0091487A" w:rsidP="00A354CD">
      <w:pPr>
        <w:spacing w:after="0" w:line="240" w:lineRule="auto"/>
      </w:pPr>
      <w:r>
        <w:separator/>
      </w:r>
    </w:p>
  </w:footnote>
  <w:footnote w:type="continuationSeparator" w:id="0">
    <w:p w:rsidR="0091487A" w:rsidRDefault="0091487A" w:rsidP="00A35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Ind w:w="-289" w:type="dxa"/>
      <w:tblLook w:val="04A0" w:firstRow="1" w:lastRow="0" w:firstColumn="1" w:lastColumn="0" w:noHBand="0" w:noVBand="1"/>
    </w:tblPr>
    <w:tblGrid>
      <w:gridCol w:w="2016"/>
      <w:gridCol w:w="5071"/>
      <w:gridCol w:w="1510"/>
      <w:gridCol w:w="1037"/>
    </w:tblGrid>
    <w:tr w:rsidR="003F4D15" w:rsidTr="006014E6">
      <w:trPr>
        <w:trHeight w:val="332"/>
      </w:trPr>
      <w:tc>
        <w:tcPr>
          <w:tcW w:w="2016" w:type="dxa"/>
          <w:vMerge w:val="restart"/>
          <w:vAlign w:val="center"/>
        </w:tcPr>
        <w:p w:rsidR="003F4D15" w:rsidRPr="00822E7B" w:rsidRDefault="003F4D15" w:rsidP="003F4D15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tr-TR"/>
            </w:rPr>
            <w:drawing>
              <wp:inline distT="0" distB="0" distL="0" distR="0" wp14:anchorId="0EA788F0" wp14:editId="4C3D1AD4">
                <wp:extent cx="1133475" cy="1133475"/>
                <wp:effectExtent l="0" t="0" r="9525" b="9525"/>
                <wp:docPr id="4" name="Resim 4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1" w:type="dxa"/>
          <w:vMerge w:val="restart"/>
          <w:vAlign w:val="center"/>
        </w:tcPr>
        <w:p w:rsidR="003F4D15" w:rsidRPr="00051F41" w:rsidRDefault="003F4D15" w:rsidP="003F4D1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3F4D15" w:rsidRDefault="003F4D15" w:rsidP="003F4D1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Tıp Fakültesi Dekanlığı</w:t>
          </w:r>
        </w:p>
        <w:p w:rsidR="003F4D15" w:rsidRPr="00051F41" w:rsidRDefault="003F4D15" w:rsidP="003F4D15">
          <w:pPr>
            <w:pStyle w:val="stBilgi"/>
            <w:jc w:val="center"/>
            <w:rPr>
              <w:b/>
              <w:szCs w:val="20"/>
            </w:rPr>
          </w:pPr>
        </w:p>
        <w:p w:rsidR="003F4D15" w:rsidRPr="00822E7B" w:rsidRDefault="003F4D15" w:rsidP="003F4D15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İSTİFA TALEP FORMU</w:t>
          </w:r>
        </w:p>
      </w:tc>
      <w:tc>
        <w:tcPr>
          <w:tcW w:w="1510" w:type="dxa"/>
          <w:vAlign w:val="center"/>
        </w:tcPr>
        <w:p w:rsidR="003F4D15" w:rsidRPr="00507B2F" w:rsidRDefault="003F4D15" w:rsidP="003F4D15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037" w:type="dxa"/>
          <w:vAlign w:val="center"/>
        </w:tcPr>
        <w:p w:rsidR="003F4D15" w:rsidRPr="00507B2F" w:rsidRDefault="003F4D15" w:rsidP="003F4D15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FR-102</w:t>
          </w:r>
        </w:p>
      </w:tc>
    </w:tr>
    <w:tr w:rsidR="003F4D15" w:rsidTr="006014E6">
      <w:trPr>
        <w:trHeight w:val="332"/>
      </w:trPr>
      <w:tc>
        <w:tcPr>
          <w:tcW w:w="2016" w:type="dxa"/>
          <w:vMerge/>
          <w:vAlign w:val="center"/>
        </w:tcPr>
        <w:p w:rsidR="003F4D15" w:rsidRPr="00822E7B" w:rsidRDefault="003F4D15" w:rsidP="003F4D15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071" w:type="dxa"/>
          <w:vMerge/>
          <w:vAlign w:val="center"/>
        </w:tcPr>
        <w:p w:rsidR="003F4D15" w:rsidRPr="00822E7B" w:rsidRDefault="003F4D15" w:rsidP="003F4D15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10" w:type="dxa"/>
          <w:vAlign w:val="center"/>
        </w:tcPr>
        <w:p w:rsidR="003F4D15" w:rsidRPr="00507B2F" w:rsidRDefault="003F4D15" w:rsidP="003F4D15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037" w:type="dxa"/>
          <w:vAlign w:val="center"/>
        </w:tcPr>
        <w:p w:rsidR="003F4D15" w:rsidRPr="00507B2F" w:rsidRDefault="003F4D15" w:rsidP="003F4D15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08.01.2024</w:t>
          </w:r>
        </w:p>
      </w:tc>
    </w:tr>
    <w:tr w:rsidR="003F4D15" w:rsidTr="006014E6">
      <w:trPr>
        <w:trHeight w:val="332"/>
      </w:trPr>
      <w:tc>
        <w:tcPr>
          <w:tcW w:w="2016" w:type="dxa"/>
          <w:vMerge/>
          <w:vAlign w:val="center"/>
        </w:tcPr>
        <w:p w:rsidR="003F4D15" w:rsidRPr="00822E7B" w:rsidRDefault="003F4D15" w:rsidP="003F4D15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071" w:type="dxa"/>
          <w:vMerge/>
          <w:vAlign w:val="center"/>
        </w:tcPr>
        <w:p w:rsidR="003F4D15" w:rsidRPr="00822E7B" w:rsidRDefault="003F4D15" w:rsidP="003F4D15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10" w:type="dxa"/>
          <w:vAlign w:val="center"/>
        </w:tcPr>
        <w:p w:rsidR="003F4D15" w:rsidRPr="00507B2F" w:rsidRDefault="003F4D15" w:rsidP="003F4D15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037" w:type="dxa"/>
          <w:vAlign w:val="center"/>
        </w:tcPr>
        <w:p w:rsidR="003F4D15" w:rsidRPr="00507B2F" w:rsidRDefault="003F4D15" w:rsidP="003F4D15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3F4D15" w:rsidTr="006014E6">
      <w:trPr>
        <w:trHeight w:val="332"/>
      </w:trPr>
      <w:tc>
        <w:tcPr>
          <w:tcW w:w="2016" w:type="dxa"/>
          <w:vMerge/>
          <w:vAlign w:val="center"/>
        </w:tcPr>
        <w:p w:rsidR="003F4D15" w:rsidRPr="00822E7B" w:rsidRDefault="003F4D15" w:rsidP="003F4D15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071" w:type="dxa"/>
          <w:vMerge/>
          <w:vAlign w:val="center"/>
        </w:tcPr>
        <w:p w:rsidR="003F4D15" w:rsidRPr="00822E7B" w:rsidRDefault="003F4D15" w:rsidP="003F4D15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10" w:type="dxa"/>
          <w:vAlign w:val="center"/>
        </w:tcPr>
        <w:p w:rsidR="003F4D15" w:rsidRPr="00507B2F" w:rsidRDefault="003F4D15" w:rsidP="003F4D15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037" w:type="dxa"/>
          <w:vAlign w:val="center"/>
        </w:tcPr>
        <w:p w:rsidR="003F4D15" w:rsidRPr="00507B2F" w:rsidRDefault="003F4D15" w:rsidP="003F4D15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000</w:t>
          </w:r>
        </w:p>
      </w:tc>
    </w:tr>
    <w:tr w:rsidR="003F4D15" w:rsidTr="006014E6">
      <w:trPr>
        <w:trHeight w:val="332"/>
      </w:trPr>
      <w:tc>
        <w:tcPr>
          <w:tcW w:w="2016" w:type="dxa"/>
          <w:vMerge/>
        </w:tcPr>
        <w:p w:rsidR="003F4D15" w:rsidRPr="00822E7B" w:rsidRDefault="003F4D15" w:rsidP="003F4D15">
          <w:pPr>
            <w:pStyle w:val="stBilgi"/>
            <w:rPr>
              <w:sz w:val="20"/>
              <w:szCs w:val="20"/>
            </w:rPr>
          </w:pPr>
        </w:p>
      </w:tc>
      <w:tc>
        <w:tcPr>
          <w:tcW w:w="5071" w:type="dxa"/>
          <w:vMerge/>
          <w:vAlign w:val="center"/>
        </w:tcPr>
        <w:p w:rsidR="003F4D15" w:rsidRPr="00822E7B" w:rsidRDefault="003F4D15" w:rsidP="003F4D15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10" w:type="dxa"/>
          <w:vAlign w:val="center"/>
        </w:tcPr>
        <w:p w:rsidR="003F4D15" w:rsidRPr="00507B2F" w:rsidRDefault="003F4D15" w:rsidP="003F4D15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037" w:type="dxa"/>
          <w:vAlign w:val="center"/>
        </w:tcPr>
        <w:p w:rsidR="003F4D15" w:rsidRDefault="003F4D15" w:rsidP="003F4D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4A294E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4A294E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8953A4" w:rsidRPr="00C7009B" w:rsidRDefault="008953A4" w:rsidP="00C7009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F0"/>
    <w:rsid w:val="000846E5"/>
    <w:rsid w:val="00137801"/>
    <w:rsid w:val="001D015E"/>
    <w:rsid w:val="002D426C"/>
    <w:rsid w:val="002F793A"/>
    <w:rsid w:val="00336186"/>
    <w:rsid w:val="00366D0D"/>
    <w:rsid w:val="003B14FC"/>
    <w:rsid w:val="003E1899"/>
    <w:rsid w:val="003F0EB0"/>
    <w:rsid w:val="003F4D15"/>
    <w:rsid w:val="00474B22"/>
    <w:rsid w:val="004A294E"/>
    <w:rsid w:val="00577943"/>
    <w:rsid w:val="00587E96"/>
    <w:rsid w:val="005C038F"/>
    <w:rsid w:val="006014E6"/>
    <w:rsid w:val="00627B6A"/>
    <w:rsid w:val="00697CC3"/>
    <w:rsid w:val="006C1F3A"/>
    <w:rsid w:val="006C423F"/>
    <w:rsid w:val="00762E2C"/>
    <w:rsid w:val="007B2B50"/>
    <w:rsid w:val="00844D51"/>
    <w:rsid w:val="008953A4"/>
    <w:rsid w:val="0091487A"/>
    <w:rsid w:val="00A354CD"/>
    <w:rsid w:val="00A44DF0"/>
    <w:rsid w:val="00A451F2"/>
    <w:rsid w:val="00A65009"/>
    <w:rsid w:val="00AB07E4"/>
    <w:rsid w:val="00B33D61"/>
    <w:rsid w:val="00B365E9"/>
    <w:rsid w:val="00C46026"/>
    <w:rsid w:val="00C7009B"/>
    <w:rsid w:val="00D01515"/>
    <w:rsid w:val="00D12439"/>
    <w:rsid w:val="00D55AA9"/>
    <w:rsid w:val="00D950FD"/>
    <w:rsid w:val="00D9733C"/>
    <w:rsid w:val="00E07494"/>
    <w:rsid w:val="00E93D4E"/>
    <w:rsid w:val="00ED7576"/>
    <w:rsid w:val="00F552D2"/>
    <w:rsid w:val="00F6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B6BD6E-6BDB-42EA-A989-BE881DF6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1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35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4C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35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54CD"/>
  </w:style>
  <w:style w:type="paragraph" w:styleId="AltBilgi">
    <w:name w:val="footer"/>
    <w:basedOn w:val="Normal"/>
    <w:link w:val="AltBilgiChar"/>
    <w:uiPriority w:val="99"/>
    <w:unhideWhenUsed/>
    <w:rsid w:val="00A35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5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9</cp:revision>
  <cp:lastPrinted>2023-02-20T08:52:00Z</cp:lastPrinted>
  <dcterms:created xsi:type="dcterms:W3CDTF">2024-01-08T11:37:00Z</dcterms:created>
  <dcterms:modified xsi:type="dcterms:W3CDTF">2024-01-10T07:06:00Z</dcterms:modified>
</cp:coreProperties>
</file>